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EC" w:rsidRDefault="002E0B09" w:rsidP="009B2C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</w:pPr>
      <w:r w:rsidRPr="009B2CEC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«</w:t>
      </w:r>
      <w:r w:rsidR="00ED76A6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Космос</w:t>
      </w:r>
      <w:bookmarkStart w:id="0" w:name="_GoBack"/>
      <w:bookmarkEnd w:id="0"/>
      <w:r w:rsidR="009B2CEC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»</w:t>
      </w:r>
    </w:p>
    <w:p w:rsidR="003F1912" w:rsidRPr="009B2CEC" w:rsidRDefault="002E0B09" w:rsidP="009B2C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</w:pPr>
      <w:r w:rsidRPr="009B2CEC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Конспект НОД</w:t>
      </w:r>
      <w:r w:rsidR="00AD09F0" w:rsidRPr="009B2CEC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 по художе</w:t>
      </w:r>
      <w:r w:rsidR="00F542A3" w:rsidRPr="009B2CEC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>ственно эстетическому развитию</w:t>
      </w:r>
      <w:r w:rsidRPr="009B2CEC">
        <w:rPr>
          <w:rFonts w:ascii="Times New Roman" w:eastAsia="Times New Roman" w:hAnsi="Times New Roman" w:cs="Times New Roman"/>
          <w:b/>
          <w:iCs/>
          <w:color w:val="2F2D26"/>
          <w:kern w:val="36"/>
          <w:sz w:val="28"/>
          <w:szCs w:val="28"/>
          <w:lang w:eastAsia="ru-RU"/>
        </w:rPr>
        <w:t xml:space="preserve"> в старшей группе</w:t>
      </w:r>
    </w:p>
    <w:p w:rsidR="002E0B09" w:rsidRPr="003F1912" w:rsidRDefault="004E32EE" w:rsidP="003F191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 нетрадиционной техникой рисования с использованием пищевой соли.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умения и навыки работы с красками, кистями;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художественно-творческие способности детей;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моторику, абстрактное мышление, чувство композиции;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воображение, интерес к изобразительному творчеству.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«Космос»! Это неизведанный мир! Настолько огромный, что для его осознания нужно задействовать все воображение. Дети справляются с этим с легкостью. Секунда - и они мчатся на ракете, еще мгновение - и они спасают инопланетянина из черной дыры! И масштабы для них не помеха!</w:t>
      </w:r>
    </w:p>
    <w:p w:rsidR="004E32EE" w:rsidRPr="003F1912" w:rsidRDefault="004E32EE" w:rsidP="003F191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D8F0F8"/>
        </w:rPr>
      </w:pP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3F19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тонированная</w:t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бумага, клей ПВА, гуашь, кисточка «Пони» или щетинка №3, ёмкос</w:t>
      </w:r>
      <w:r w:rsid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с водой для промывания кисти, трафарет ракеты и трафарет 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круг, зубная щетка.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</w:p>
    <w:p w:rsidR="005F5800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09F0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скоро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страна</w:t>
      </w:r>
      <w:r w:rsidR="00AD09F0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отмечать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космонавтики. Мы с вами уже многое знаем о космосе</w:t>
      </w:r>
      <w:r w:rsidR="00AD09F0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с вами отправимся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9F0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F5800"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космическое путешествие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нам нужно для путешествия? 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крупного строительного материала строим с детьми ракету).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Придумываем название ракеты. </w:t>
      </w:r>
    </w:p>
    <w:p w:rsidR="004E32EE" w:rsidRPr="003F1912" w:rsidRDefault="00AD09F0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2E0B09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F5800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235CA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</w:t>
      </w:r>
      <w:r w:rsidR="005F5800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командиром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Построиться! Каким нужно быть космонавту? 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(смелым, решительным, умелым, много знать, выносливым, ловким, дружелюбным, добрым — называя необходимые качества, дети комментируют, для чего они нужны).</w:t>
      </w:r>
    </w:p>
    <w:p w:rsidR="002E0B09" w:rsidRPr="003F1912" w:rsidRDefault="004E32EE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Командир:</w:t>
      </w:r>
      <w:r w:rsidR="004235CA" w:rsidRPr="003F1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</w:t>
      </w:r>
      <w:r w:rsidRPr="003F1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ервое отборочное задание 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вопросы!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профессия людей, которые летают в космос?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(космонавты)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одежда космонавта? 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(скафандр)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был первым космонавтом</w:t>
      </w:r>
      <w:r w:rsidR="004235CA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полетел в космос?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</w:t>
      </w:r>
      <w:proofErr w:type="spellStart"/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Ю.Гагарин</w:t>
      </w:r>
      <w:proofErr w:type="spellEnd"/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солнце?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(звезда)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спутник Земли? 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(Луна)</w:t>
      </w:r>
    </w:p>
    <w:p w:rsidR="002E0B09" w:rsidRPr="003F1912" w:rsidRDefault="004235CA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870CDC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планеты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солнечной системе? </w:t>
      </w:r>
      <w:r w:rsidR="002E0B09"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(9 планет)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главный космодром нашей страны?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(Байконур)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помощью какого прибора можно наблюдать за звездным небом?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(телескоп)</w:t>
      </w:r>
    </w:p>
    <w:p w:rsidR="002E0B09" w:rsidRPr="003F1912" w:rsidRDefault="005F5800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 командир</w:t>
      </w:r>
      <w:r w:rsidR="002E0B09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Поздравляю! Вы все успешно прошли испытания и зачислены в отряд космонавтов. Одеть </w:t>
      </w:r>
      <w:r w:rsidR="004235CA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скафандры!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 свои места! Земля! Мы готовы к полету!</w:t>
      </w:r>
    </w:p>
    <w:p w:rsidR="004235CA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Приготовиться к старту.</w:t>
      </w:r>
    </w:p>
    <w:p w:rsidR="004235CA" w:rsidRPr="003F1912" w:rsidRDefault="002E0B09" w:rsidP="002574E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800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командир</w:t>
      </w:r>
      <w:r w:rsidR="004235CA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235CA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кислород, радиосвязь, пристегнуть ремни. Внимание! 5,4,3,2,1 – старт! 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(музыкальное сопровождение).</w:t>
      </w:r>
    </w:p>
    <w:p w:rsidR="002E0B09" w:rsidRPr="003F1912" w:rsidRDefault="005F5800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командир</w:t>
      </w:r>
      <w:r w:rsidR="004235CA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235CA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Приступаем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выполнению программы полета. Ребята, какие космические объекты могут встретиться нам в космическом пространстве? (планеты, звезды, астероиды, метеориты, метеоры, спутники, кометы, созвездия).</w:t>
      </w:r>
    </w:p>
    <w:p w:rsidR="002E0B09" w:rsidRPr="003F1912" w:rsidRDefault="004235CA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на картинках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ребятами, что из себя 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 звезда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астероид, комета, </w:t>
      </w:r>
      <w:r w:rsidR="002574E5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созвездие? </w:t>
      </w:r>
      <w:r w:rsidR="002E0B09"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группы звезд, расположенные недалеко друг от друга).</w:t>
      </w:r>
    </w:p>
    <w:p w:rsidR="00C94E71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мы прошли первый этап работы в космосе (пальчиковая гимнастика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Раз, два, три, четыре, пять 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одному загибают пальчики на обеих руках.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космос полетел отряд. 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Соединяют ладошки вместе, поднимают руки вверх.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Командир в бинокль глядит, 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Пальца обеих рук соединяются с большими, образуя «бинокль».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он видит впереди? 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Солнце, планеты, спутники, кометы,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Загибают пальчики обеих рук</w:t>
      </w:r>
      <w:r w:rsidR="00C94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09ED"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 желтую луну.</w:t>
      </w:r>
    </w:p>
    <w:p w:rsidR="002E0B09" w:rsidRPr="003F1912" w:rsidRDefault="00AA09ED" w:rsidP="002574E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5F5800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B7D43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командир: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в порядке. Наши юные космонавты знают о космических </w:t>
      </w:r>
      <w:r w:rsidR="005B7D43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объектах,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D43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полет.</w:t>
      </w:r>
    </w:p>
    <w:p w:rsidR="00FB2773" w:rsidRDefault="002E0B09" w:rsidP="00FB27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74E5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пока мы с вами летим я предлагаю вам нарисовать нашу планету</w:t>
      </w:r>
      <w:r w:rsid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</w:t>
      </w:r>
      <w:r w:rsidR="003F1912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акету,</w:t>
      </w:r>
      <w:r w:rsidR="00FB2773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которой мы летим.</w:t>
      </w:r>
      <w:r w:rsid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«Космонавт»</w:t>
      </w:r>
    </w:p>
    <w:p w:rsidR="003F1912" w:rsidRDefault="003F1912" w:rsidP="00FB27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стать космонавтом (поднять рук вверх)</w:t>
      </w:r>
    </w:p>
    <w:p w:rsidR="003F1912" w:rsidRDefault="003F1912" w:rsidP="00FB27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 я скафандр. (присесть и постепенно вставать)</w:t>
      </w:r>
    </w:p>
    <w:p w:rsidR="003F1912" w:rsidRDefault="003F1912" w:rsidP="00FB27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Полечу я на ракете (соединить руки над головой)</w:t>
      </w:r>
    </w:p>
    <w:p w:rsidR="003F1912" w:rsidRDefault="003F1912" w:rsidP="00FB27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открою все планеты! (обвести руками большой круг)</w:t>
      </w:r>
    </w:p>
    <w:p w:rsidR="003F1912" w:rsidRPr="003F1912" w:rsidRDefault="003F1912" w:rsidP="00FB277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 за свои рабочие места</w:t>
      </w:r>
      <w:r w:rsidR="00E4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6CF" w:rsidRDefault="00E446CF" w:rsidP="00E446C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Продумайте</w:t>
      </w:r>
      <w:r w:rsidR="00FB2773" w:rsidRPr="003F1912">
        <w:rPr>
          <w:rFonts w:ascii="Times New Roman" w:hAnsi="Times New Roman" w:cs="Times New Roman"/>
          <w:sz w:val="28"/>
          <w:szCs w:val="28"/>
        </w:rPr>
        <w:t xml:space="preserve"> содержание и композицию будущего рисунка.</w:t>
      </w:r>
      <w:r>
        <w:rPr>
          <w:rFonts w:ascii="Times New Roman" w:hAnsi="Times New Roman" w:cs="Times New Roman"/>
          <w:sz w:val="28"/>
          <w:szCs w:val="28"/>
        </w:rPr>
        <w:t xml:space="preserve"> Выделите</w:t>
      </w:r>
      <w:r w:rsidR="00FB2773" w:rsidRPr="003F1912">
        <w:rPr>
          <w:rFonts w:ascii="Times New Roman" w:hAnsi="Times New Roman" w:cs="Times New Roman"/>
          <w:sz w:val="28"/>
          <w:szCs w:val="28"/>
        </w:rPr>
        <w:t xml:space="preserve"> главные элементы рисунка и второстепенные.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6CF" w:rsidRPr="00C94E71" w:rsidRDefault="00E446CF" w:rsidP="00E446CF">
      <w:pPr>
        <w:shd w:val="clear" w:color="auto" w:fill="FFFFFF"/>
        <w:jc w:val="both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C94E7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Этапы работы:</w:t>
      </w:r>
    </w:p>
    <w:p w:rsidR="00E446CF" w:rsidRPr="00C94E71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</w:t>
      </w: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тонированном листе простым карандашом обводим по трафарету ракету и круг который и будет планетой Земля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6CF" w:rsidRPr="00E446CF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Наносим на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поверхность </w:t>
      </w: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рисунка кисточкой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клей ПВА.</w:t>
      </w:r>
    </w:p>
    <w:p w:rsidR="00E446CF" w:rsidRPr="00C94E71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6CF" w:rsidRPr="00E446CF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Сверху </w:t>
      </w: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посыпаем аккуратно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солью. Лишнюю соль убираем с помощью сухой кисточки.</w:t>
      </w:r>
    </w:p>
    <w:p w:rsidR="00E446CF" w:rsidRPr="00E446CF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Даем время, </w:t>
      </w: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 соль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подсохла на рисунке.</w:t>
      </w:r>
    </w:p>
    <w:p w:rsidR="00E446CF" w:rsidRPr="00C94E71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6CF" w:rsidRPr="00C94E71" w:rsidRDefault="00C94E71" w:rsidP="00E44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E71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6206F8F" wp14:editId="0564C128">
            <wp:simplePos x="0" y="0"/>
            <wp:positionH relativeFrom="column">
              <wp:posOffset>3320415</wp:posOffset>
            </wp:positionH>
            <wp:positionV relativeFrom="paragraph">
              <wp:posOffset>46990</wp:posOffset>
            </wp:positionV>
            <wp:extent cx="2524125" cy="2466975"/>
            <wp:effectExtent l="0" t="228600" r="28575" b="333375"/>
            <wp:wrapTight wrapText="bothSides">
              <wp:wrapPolygon edited="0">
                <wp:start x="1467" y="-2002"/>
                <wp:lineTo x="1467" y="19682"/>
                <wp:lineTo x="10433" y="22351"/>
                <wp:lineTo x="10596" y="22351"/>
                <wp:lineTo x="19725" y="24019"/>
                <wp:lineTo x="19888" y="24352"/>
                <wp:lineTo x="21192" y="24352"/>
                <wp:lineTo x="21682" y="19682"/>
                <wp:lineTo x="21682" y="-1668"/>
                <wp:lineTo x="5217" y="-2002"/>
                <wp:lineTo x="1467" y="-2002"/>
              </wp:wrapPolygon>
            </wp:wrapTight>
            <wp:docPr id="11" name="Рисунок 11" descr="C:\Users\Albinka\Desktop\5cceeeb3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inka\Desktop\5cceeeb3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66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6CF"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="00E446CF"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Гуашью раскрашиваем</w:t>
      </w:r>
      <w:r w:rsidR="00E446CF"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яркие краски</w:t>
      </w:r>
      <w:r w:rsidR="00E446CF"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планету и ракету (голубой, зелёный, коричневый желтый)</w:t>
      </w:r>
      <w:r w:rsidRPr="00C94E7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446CF" w:rsidRPr="00C94E71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Прорисовываем черным цветом кружочки,  полоски на ваше усмотрение. Вот и получилась наша красавица</w:t>
      </w: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планета</w:t>
      </w:r>
      <w:r w:rsidRPr="00E446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94E71" w:rsidRPr="00C94E71" w:rsidRDefault="00C94E71" w:rsidP="00E446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46CF" w:rsidRPr="00E446CF" w:rsidRDefault="00E446CF" w:rsidP="00E44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 помощью зубной щетки добавим брызги и наш рисунок готов.</w:t>
      </w:r>
    </w:p>
    <w:p w:rsidR="00FB2773" w:rsidRPr="00E446CF" w:rsidRDefault="00FB2773" w:rsidP="00FB2773">
      <w:pPr>
        <w:rPr>
          <w:rFonts w:ascii="Times New Roman" w:hAnsi="Times New Roman" w:cs="Times New Roman"/>
          <w:sz w:val="28"/>
          <w:szCs w:val="28"/>
        </w:rPr>
      </w:pPr>
    </w:p>
    <w:p w:rsidR="00FB2773" w:rsidRPr="003F1912" w:rsidRDefault="002E0B09" w:rsidP="00FB2773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Командир:</w:t>
      </w:r>
      <w:r w:rsidR="00FB2773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Внимание! Вижу Землю. Приготовится к спуску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оставаться на своих местах. </w:t>
      </w:r>
      <w:r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(аудиозапись спокойной музыки</w:t>
      </w:r>
      <w:r w:rsidR="003F1912" w:rsidRPr="003F19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3F1912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Вот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 дома.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вас удивило в полете? О чем вы расскажите своим друзьям? Какие вам встретились трудности? О чем вы еще хотите узнать?</w:t>
      </w:r>
    </w:p>
    <w:p w:rsidR="002E0B09" w:rsidRPr="003F1912" w:rsidRDefault="002E0B09" w:rsidP="002E0B09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Командир: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Полет </w:t>
      </w:r>
      <w:r w:rsidR="003F1912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окончен! Всем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912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спасибо! Открыть</w:t>
      </w: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люк! Выйти из ракеты!</w:t>
      </w:r>
    </w:p>
    <w:p w:rsidR="003F1912" w:rsidRPr="003F1912" w:rsidRDefault="003F1912" w:rsidP="003F19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Командир</w:t>
      </w:r>
      <w:r w:rsidR="002E0B09" w:rsidRPr="003F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0B09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ребята, поздравляю вас с успешным возвращением на Землю.</w:t>
      </w:r>
    </w:p>
    <w:p w:rsidR="003F1912" w:rsidRPr="003F1912" w:rsidRDefault="003F1912" w:rsidP="003F1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космосе так здорово!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Звёзды и планеты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В чёрной невесомости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Медленно плывут!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Так чудесно в космосе!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Так волшебно в космосе!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В настоящем космосе</w:t>
      </w:r>
      <w:r w:rsidRPr="003F1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1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 Побывали мы!!!</w:t>
      </w:r>
    </w:p>
    <w:p w:rsidR="002E0B09" w:rsidRPr="00C94E71" w:rsidRDefault="002E0B09" w:rsidP="00C94E71">
      <w:pPr>
        <w:shd w:val="clear" w:color="auto" w:fill="FFFFFF"/>
        <w:spacing w:after="12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Благодарю вас за отличные знания и умения. На память о полете </w:t>
      </w:r>
      <w:r w:rsidR="003F1912" w:rsidRPr="003F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рисунки отправим на выставку.</w:t>
      </w:r>
    </w:p>
    <w:sectPr w:rsidR="002E0B09" w:rsidRPr="00C94E71" w:rsidSect="009B2CE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09"/>
    <w:rsid w:val="002574E5"/>
    <w:rsid w:val="002E0B09"/>
    <w:rsid w:val="003F1912"/>
    <w:rsid w:val="004235CA"/>
    <w:rsid w:val="004E32EE"/>
    <w:rsid w:val="004F09F4"/>
    <w:rsid w:val="005B7D43"/>
    <w:rsid w:val="005F5800"/>
    <w:rsid w:val="006061E7"/>
    <w:rsid w:val="007427B6"/>
    <w:rsid w:val="00870CDC"/>
    <w:rsid w:val="009B2CEC"/>
    <w:rsid w:val="00AA09ED"/>
    <w:rsid w:val="00AD09F0"/>
    <w:rsid w:val="00C94E71"/>
    <w:rsid w:val="00D127B1"/>
    <w:rsid w:val="00E446CF"/>
    <w:rsid w:val="00ED76A6"/>
    <w:rsid w:val="00F542A3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0B09"/>
    <w:rPr>
      <w:b/>
      <w:bCs/>
    </w:rPr>
  </w:style>
  <w:style w:type="character" w:customStyle="1" w:styleId="apple-converted-space">
    <w:name w:val="apple-converted-space"/>
    <w:basedOn w:val="a0"/>
    <w:rsid w:val="002E0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0B09"/>
    <w:rPr>
      <w:b/>
      <w:bCs/>
    </w:rPr>
  </w:style>
  <w:style w:type="character" w:customStyle="1" w:styleId="apple-converted-space">
    <w:name w:val="apple-converted-space"/>
    <w:basedOn w:val="a0"/>
    <w:rsid w:val="002E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99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76F7E-DEA8-4173-8025-A0224AB0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Albinka</dc:creator>
  <cp:keywords/>
  <dc:description/>
  <cp:lastModifiedBy>Dzhavri</cp:lastModifiedBy>
  <cp:revision>9</cp:revision>
  <dcterms:created xsi:type="dcterms:W3CDTF">2016-04-05T04:56:00Z</dcterms:created>
  <dcterms:modified xsi:type="dcterms:W3CDTF">2019-10-27T11:01:00Z</dcterms:modified>
</cp:coreProperties>
</file>